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19"/>
        <w:gridCol w:w="540"/>
        <w:gridCol w:w="3240"/>
        <w:gridCol w:w="1838"/>
      </w:tblGrid>
      <w:tr w:rsidR="000C13FD" w:rsidRPr="00EC212E" w:rsidTr="001A6CDB">
        <w:trPr>
          <w:trHeight w:val="300"/>
          <w:jc w:val="center"/>
        </w:trPr>
        <w:tc>
          <w:tcPr>
            <w:tcW w:w="11237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pct15" w:color="auto" w:fill="auto"/>
            <w:noWrap/>
            <w:hideMark/>
          </w:tcPr>
          <w:p w:rsidR="000C13FD" w:rsidRPr="00EC212E" w:rsidRDefault="008475D2" w:rsidP="001A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CHESS </w:t>
            </w:r>
            <w:r w:rsidR="000C13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Software Feedback Form</w:t>
            </w:r>
          </w:p>
        </w:tc>
      </w:tr>
      <w:tr w:rsidR="000C13FD" w:rsidRPr="00EC212E" w:rsidTr="00566E37">
        <w:trPr>
          <w:trHeight w:val="682"/>
          <w:jc w:val="center"/>
        </w:trPr>
        <w:tc>
          <w:tcPr>
            <w:tcW w:w="6159" w:type="dxa"/>
            <w:gridSpan w:val="2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C13FD" w:rsidRPr="00EC212E" w:rsidRDefault="000C13FD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5078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0C13FD" w:rsidRPr="00EC212E" w:rsidRDefault="000C13FD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Software</w:t>
            </w:r>
            <w:r w:rsidRPr="00EC2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Title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C13FD" w:rsidRPr="00EC212E" w:rsidRDefault="000C13FD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13FD" w:rsidRPr="00EC212E" w:rsidTr="000C13FD">
        <w:trPr>
          <w:trHeight w:val="682"/>
          <w:jc w:val="center"/>
        </w:trPr>
        <w:tc>
          <w:tcPr>
            <w:tcW w:w="6159" w:type="dxa"/>
            <w:gridSpan w:val="2"/>
            <w:shd w:val="clear" w:color="auto" w:fill="auto"/>
            <w:noWrap/>
            <w:hideMark/>
          </w:tcPr>
          <w:p w:rsidR="000C13FD" w:rsidRPr="00EC212E" w:rsidRDefault="000C13FD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Runtime Environment:</w:t>
            </w:r>
          </w:p>
        </w:tc>
        <w:tc>
          <w:tcPr>
            <w:tcW w:w="3240" w:type="dxa"/>
            <w:shd w:val="clear" w:color="auto" w:fill="auto"/>
          </w:tcPr>
          <w:p w:rsidR="000C13FD" w:rsidRPr="00EC212E" w:rsidRDefault="000C13FD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Station/Ops (check one):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C13FD" w:rsidRPr="00EC212E" w:rsidRDefault="000C13FD" w:rsidP="000C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Station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C2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□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ps</w:t>
            </w:r>
          </w:p>
        </w:tc>
      </w:tr>
      <w:tr w:rsidR="000C13FD" w:rsidRPr="00EC212E" w:rsidTr="001A6CDB">
        <w:trPr>
          <w:trHeight w:val="682"/>
          <w:jc w:val="center"/>
        </w:trPr>
        <w:tc>
          <w:tcPr>
            <w:tcW w:w="6159" w:type="dxa"/>
            <w:gridSpan w:val="2"/>
            <w:shd w:val="clear" w:color="auto" w:fill="auto"/>
            <w:noWrap/>
            <w:hideMark/>
          </w:tcPr>
          <w:p w:rsidR="000C13FD" w:rsidRPr="00EC212E" w:rsidRDefault="000C13FD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Feature Request/Bug Report</w:t>
            </w:r>
            <w:r w:rsidRPr="00B906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(check one)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5078" w:type="dxa"/>
            <w:gridSpan w:val="2"/>
            <w:shd w:val="clear" w:color="auto" w:fill="auto"/>
            <w:vAlign w:val="center"/>
          </w:tcPr>
          <w:p w:rsidR="000C13FD" w:rsidRPr="00EC212E" w:rsidRDefault="000C13FD" w:rsidP="000C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Request</w:t>
            </w:r>
            <w:r w:rsidRPr="00EC2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□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Bug</w:t>
            </w:r>
            <w:r w:rsidRPr="00EC2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13FD" w:rsidRPr="00EC212E" w:rsidTr="000C13FD">
        <w:trPr>
          <w:trHeight w:val="4422"/>
          <w:jc w:val="center"/>
        </w:trPr>
        <w:tc>
          <w:tcPr>
            <w:tcW w:w="11237" w:type="dxa"/>
            <w:gridSpan w:val="4"/>
            <w:shd w:val="clear" w:color="auto" w:fill="auto"/>
            <w:noWrap/>
            <w:hideMark/>
          </w:tcPr>
          <w:p w:rsidR="000C13FD" w:rsidRPr="00EC212E" w:rsidRDefault="000C13FD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Describe Request/Bug:</w:t>
            </w:r>
          </w:p>
          <w:p w:rsidR="000C13FD" w:rsidRPr="00EC212E" w:rsidRDefault="000C13FD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13FD" w:rsidRPr="00EC212E" w:rsidTr="000279DB">
        <w:trPr>
          <w:trHeight w:val="682"/>
          <w:jc w:val="center"/>
        </w:trPr>
        <w:tc>
          <w:tcPr>
            <w:tcW w:w="5619" w:type="dxa"/>
            <w:shd w:val="clear" w:color="auto" w:fill="auto"/>
            <w:noWrap/>
            <w:hideMark/>
          </w:tcPr>
          <w:p w:rsidR="000C13FD" w:rsidRPr="00EC212E" w:rsidRDefault="000C13FD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If Bug, is it Repeatable?</w:t>
            </w:r>
            <w:r w:rsidRPr="00B906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5618" w:type="dxa"/>
            <w:gridSpan w:val="3"/>
            <w:shd w:val="clear" w:color="auto" w:fill="auto"/>
            <w:vAlign w:val="center"/>
          </w:tcPr>
          <w:p w:rsidR="000C13FD" w:rsidRPr="00EC212E" w:rsidRDefault="000C13FD" w:rsidP="000C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</w:t>
            </w:r>
            <w:r w:rsidRPr="00EC2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□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</w:p>
        </w:tc>
      </w:tr>
      <w:tr w:rsidR="000279DB" w:rsidRPr="00EC212E" w:rsidTr="000279DB">
        <w:trPr>
          <w:trHeight w:val="4512"/>
          <w:jc w:val="center"/>
        </w:trPr>
        <w:tc>
          <w:tcPr>
            <w:tcW w:w="5618" w:type="dxa"/>
            <w:shd w:val="clear" w:color="auto" w:fill="auto"/>
            <w:noWrap/>
            <w:hideMark/>
          </w:tcPr>
          <w:p w:rsidR="000279DB" w:rsidRDefault="000279DB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If Repeatable, Steps to Reproduce:</w:t>
            </w:r>
          </w:p>
          <w:p w:rsidR="000279DB" w:rsidRDefault="000279DB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79DB" w:rsidRDefault="000279DB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79DB" w:rsidRDefault="000279DB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79DB" w:rsidRDefault="000279DB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79DB" w:rsidRDefault="000279DB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9" w:type="dxa"/>
            <w:gridSpan w:val="3"/>
            <w:shd w:val="clear" w:color="auto" w:fill="auto"/>
          </w:tcPr>
          <w:p w:rsidR="000279DB" w:rsidRDefault="000279DB" w:rsidP="0002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If not, Description of state prior to bug:</w:t>
            </w:r>
          </w:p>
          <w:p w:rsidR="000279DB" w:rsidRDefault="000279DB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9DB" w:rsidRDefault="000279DB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9DB" w:rsidRDefault="000279DB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9DB" w:rsidRDefault="000279DB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9DB" w:rsidRDefault="000279DB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79DB" w:rsidRPr="00EC212E" w:rsidRDefault="000279DB" w:rsidP="001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5238" w:rsidRDefault="00750B62"/>
    <w:sectPr w:rsidR="001D5238" w:rsidSect="007A34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62" w:rsidRDefault="00750B62" w:rsidP="000C13FD">
      <w:pPr>
        <w:spacing w:after="0" w:line="240" w:lineRule="auto"/>
      </w:pPr>
      <w:r>
        <w:separator/>
      </w:r>
    </w:p>
  </w:endnote>
  <w:endnote w:type="continuationSeparator" w:id="0">
    <w:p w:rsidR="00750B62" w:rsidRDefault="00750B62" w:rsidP="000C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62" w:rsidRDefault="00750B62" w:rsidP="000C13FD">
      <w:pPr>
        <w:spacing w:after="0" w:line="240" w:lineRule="auto"/>
      </w:pPr>
      <w:r>
        <w:separator/>
      </w:r>
    </w:p>
  </w:footnote>
  <w:footnote w:type="continuationSeparator" w:id="0">
    <w:p w:rsidR="00750B62" w:rsidRDefault="00750B62" w:rsidP="000C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FD" w:rsidRPr="00FE42CA" w:rsidRDefault="000C13FD" w:rsidP="000C13FD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Form: F-</w:t>
    </w:r>
    <w:r w:rsidR="00BF4866">
      <w:rPr>
        <w:sz w:val="16"/>
        <w:szCs w:val="16"/>
      </w:rPr>
      <w:t>COMP</w:t>
    </w:r>
    <w:r>
      <w:rPr>
        <w:sz w:val="16"/>
        <w:szCs w:val="16"/>
      </w:rPr>
      <w:t>-</w:t>
    </w:r>
    <w:r w:rsidRPr="00FE42CA">
      <w:rPr>
        <w:sz w:val="16"/>
        <w:szCs w:val="16"/>
      </w:rPr>
      <w:t>00</w:t>
    </w:r>
    <w:r>
      <w:rPr>
        <w:sz w:val="16"/>
        <w:szCs w:val="16"/>
      </w:rPr>
      <w:t>1</w:t>
    </w:r>
    <w:r w:rsidRPr="00FE42CA">
      <w:rPr>
        <w:sz w:val="16"/>
        <w:szCs w:val="16"/>
      </w:rPr>
      <w:t xml:space="preserve"> Rev 1</w:t>
    </w:r>
  </w:p>
  <w:p w:rsidR="000C13FD" w:rsidRPr="00FE42CA" w:rsidRDefault="000C13FD" w:rsidP="000C13FD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 xml:space="preserve">Title: </w:t>
    </w:r>
    <w:r>
      <w:rPr>
        <w:sz w:val="16"/>
        <w:szCs w:val="16"/>
      </w:rPr>
      <w:t>CHESS Software Feedback</w:t>
    </w:r>
    <w:r w:rsidRPr="00FE42CA">
      <w:rPr>
        <w:sz w:val="16"/>
        <w:szCs w:val="16"/>
      </w:rPr>
      <w:t xml:space="preserve"> Form</w:t>
    </w:r>
  </w:p>
  <w:p w:rsidR="000C13FD" w:rsidRPr="00FE42CA" w:rsidRDefault="00B30704" w:rsidP="000C13FD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10</w:t>
    </w:r>
    <w:r w:rsidR="000C13FD" w:rsidRPr="00FE42CA">
      <w:rPr>
        <w:sz w:val="16"/>
        <w:szCs w:val="16"/>
      </w:rPr>
      <w:t>/</w:t>
    </w:r>
    <w:r>
      <w:rPr>
        <w:sz w:val="16"/>
        <w:szCs w:val="16"/>
      </w:rPr>
      <w:t>11</w:t>
    </w:r>
    <w:r w:rsidR="000C13FD" w:rsidRPr="00FE42CA">
      <w:rPr>
        <w:sz w:val="16"/>
        <w:szCs w:val="16"/>
      </w:rPr>
      <w:t>/10</w:t>
    </w:r>
  </w:p>
  <w:p w:rsidR="000C13FD" w:rsidRPr="00FE42CA" w:rsidRDefault="000C13FD" w:rsidP="000C13FD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Prepared: ZB</w:t>
    </w:r>
  </w:p>
  <w:p w:rsidR="000C13FD" w:rsidRDefault="000C13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FD"/>
    <w:rsid w:val="000279DB"/>
    <w:rsid w:val="000C13FD"/>
    <w:rsid w:val="0022597C"/>
    <w:rsid w:val="00750B62"/>
    <w:rsid w:val="007A342F"/>
    <w:rsid w:val="008475D2"/>
    <w:rsid w:val="00B30704"/>
    <w:rsid w:val="00BA0141"/>
    <w:rsid w:val="00BF4866"/>
    <w:rsid w:val="00DA21EB"/>
    <w:rsid w:val="00DD09D6"/>
    <w:rsid w:val="00F3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3FD"/>
  </w:style>
  <w:style w:type="paragraph" w:styleId="Footer">
    <w:name w:val="footer"/>
    <w:basedOn w:val="Normal"/>
    <w:link w:val="FooterChar"/>
    <w:uiPriority w:val="99"/>
    <w:semiHidden/>
    <w:unhideWhenUsed/>
    <w:rsid w:val="000C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Brown</dc:creator>
  <cp:lastModifiedBy>Zachary Brown</cp:lastModifiedBy>
  <cp:revision>6</cp:revision>
  <cp:lastPrinted>2010-10-11T14:08:00Z</cp:lastPrinted>
  <dcterms:created xsi:type="dcterms:W3CDTF">2010-10-11T13:51:00Z</dcterms:created>
  <dcterms:modified xsi:type="dcterms:W3CDTF">2012-05-16T18:34:00Z</dcterms:modified>
</cp:coreProperties>
</file>